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A68A" w14:textId="77777777" w:rsidR="00406B78" w:rsidRPr="00406B78" w:rsidRDefault="00406B78" w:rsidP="00406B78">
      <w:pPr>
        <w:jc w:val="center"/>
        <w:rPr>
          <w:sz w:val="32"/>
          <w:szCs w:val="32"/>
        </w:rPr>
      </w:pPr>
      <w:bookmarkStart w:id="0" w:name="_GoBack"/>
      <w:bookmarkEnd w:id="0"/>
      <w:r w:rsidRPr="00406B78">
        <w:rPr>
          <w:sz w:val="32"/>
          <w:szCs w:val="32"/>
        </w:rPr>
        <w:t>Lesson Plan Template</w:t>
      </w:r>
    </w:p>
    <w:p w14:paraId="5EA1EF4C" w14:textId="77777777" w:rsidR="00406B78" w:rsidRDefault="00406B78"/>
    <w:tbl>
      <w:tblPr>
        <w:tblStyle w:val="TableGrid"/>
        <w:tblW w:w="9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406B78" w14:paraId="6FC43FE3" w14:textId="77777777" w:rsidTr="008E631C">
        <w:tc>
          <w:tcPr>
            <w:tcW w:w="9828" w:type="dxa"/>
          </w:tcPr>
          <w:p w14:paraId="0566177F" w14:textId="77777777" w:rsidR="00406B78" w:rsidRDefault="00406B78" w:rsidP="00406B78">
            <w:r>
              <w:t xml:space="preserve">Title: </w:t>
            </w:r>
          </w:p>
          <w:p w14:paraId="38A0114B" w14:textId="77777777" w:rsidR="00406B78" w:rsidRDefault="00406B78" w:rsidP="00406B78"/>
        </w:tc>
      </w:tr>
      <w:tr w:rsidR="00406B78" w14:paraId="1835166C" w14:textId="77777777" w:rsidTr="008E631C">
        <w:tc>
          <w:tcPr>
            <w:tcW w:w="9828" w:type="dxa"/>
          </w:tcPr>
          <w:p w14:paraId="56D3D8E8" w14:textId="77777777" w:rsidR="00406B78" w:rsidRDefault="00406B78">
            <w:r>
              <w:t>Grade:                                            Subject</w:t>
            </w:r>
            <w:proofErr w:type="gramStart"/>
            <w:r>
              <w:t>:                                  Prepared</w:t>
            </w:r>
            <w:proofErr w:type="gramEnd"/>
            <w:r>
              <w:t xml:space="preserve"> by:</w:t>
            </w:r>
          </w:p>
        </w:tc>
      </w:tr>
      <w:tr w:rsidR="00406B78" w14:paraId="053D2305" w14:textId="77777777" w:rsidTr="008E631C">
        <w:tc>
          <w:tcPr>
            <w:tcW w:w="9828" w:type="dxa"/>
          </w:tcPr>
          <w:p w14:paraId="47A9F46B" w14:textId="77777777" w:rsidR="00406B78" w:rsidRDefault="00406B78">
            <w:r>
              <w:t>Guiding Questions:</w:t>
            </w:r>
          </w:p>
          <w:p w14:paraId="5E1275C6" w14:textId="77777777" w:rsidR="00406B78" w:rsidRDefault="00406B78"/>
        </w:tc>
      </w:tr>
      <w:tr w:rsidR="00406B78" w14:paraId="6ADD42A4" w14:textId="77777777" w:rsidTr="008E631C">
        <w:tc>
          <w:tcPr>
            <w:tcW w:w="9828" w:type="dxa"/>
          </w:tcPr>
          <w:p w14:paraId="1575347C" w14:textId="77777777" w:rsidR="00406B78" w:rsidRDefault="00406B78">
            <w:r>
              <w:t>Content Standards:</w:t>
            </w:r>
          </w:p>
          <w:p w14:paraId="4C6B3F54" w14:textId="77777777" w:rsidR="00406B78" w:rsidRDefault="00406B78"/>
          <w:p w14:paraId="496961E4" w14:textId="77777777" w:rsidR="00406B78" w:rsidRDefault="00406B78"/>
        </w:tc>
      </w:tr>
      <w:tr w:rsidR="00406B78" w14:paraId="06230A4E" w14:textId="77777777" w:rsidTr="008E631C">
        <w:tc>
          <w:tcPr>
            <w:tcW w:w="9828" w:type="dxa"/>
          </w:tcPr>
          <w:p w14:paraId="45526D1D" w14:textId="77777777" w:rsidR="00406B78" w:rsidRDefault="00406B78">
            <w:r>
              <w:t>Learning Objectives:</w:t>
            </w:r>
          </w:p>
          <w:p w14:paraId="0630BBCB" w14:textId="77777777" w:rsidR="00406B78" w:rsidRDefault="00406B78"/>
          <w:p w14:paraId="16A10E73" w14:textId="77777777" w:rsidR="00406B78" w:rsidRDefault="00406B78"/>
          <w:p w14:paraId="3BB411FE" w14:textId="77777777" w:rsidR="00406B78" w:rsidRDefault="00406B78"/>
        </w:tc>
      </w:tr>
      <w:tr w:rsidR="00406B78" w14:paraId="2F3C7FBE" w14:textId="77777777" w:rsidTr="008E631C">
        <w:tc>
          <w:tcPr>
            <w:tcW w:w="9828" w:type="dxa"/>
          </w:tcPr>
          <w:p w14:paraId="094EFB53" w14:textId="77777777" w:rsidR="00406B78" w:rsidRDefault="00406B78">
            <w:r>
              <w:t>Materials &amp; Preparation:</w:t>
            </w:r>
          </w:p>
          <w:p w14:paraId="360C6057" w14:textId="77777777" w:rsidR="00406B78" w:rsidRDefault="00406B78"/>
          <w:p w14:paraId="13D8C47F" w14:textId="77777777" w:rsidR="00406B78" w:rsidRDefault="00406B78"/>
          <w:p w14:paraId="7DF6FC46" w14:textId="77777777" w:rsidR="00406B78" w:rsidRDefault="00406B78"/>
          <w:p w14:paraId="0738F5DB" w14:textId="77777777" w:rsidR="00406B78" w:rsidRDefault="00406B78"/>
        </w:tc>
      </w:tr>
      <w:tr w:rsidR="00406B78" w14:paraId="6A1FCD8F" w14:textId="77777777" w:rsidTr="008E631C">
        <w:tc>
          <w:tcPr>
            <w:tcW w:w="9828" w:type="dxa"/>
          </w:tcPr>
          <w:p w14:paraId="3EFD63CE" w14:textId="77777777" w:rsidR="00406B78" w:rsidRDefault="00406B78">
            <w:r>
              <w:t xml:space="preserve">Instructional Plan (Specific Student Activities): </w:t>
            </w:r>
          </w:p>
          <w:p w14:paraId="19EAB021" w14:textId="77777777" w:rsidR="00406B78" w:rsidRDefault="00406B78"/>
          <w:p w14:paraId="5B7390BE" w14:textId="77777777" w:rsidR="00406B78" w:rsidRDefault="00406B78"/>
          <w:p w14:paraId="7B84B00C" w14:textId="77777777" w:rsidR="00406B78" w:rsidRDefault="00406B78"/>
          <w:p w14:paraId="2C62B332" w14:textId="77777777" w:rsidR="00406B78" w:rsidRDefault="00406B78"/>
          <w:p w14:paraId="6181624C" w14:textId="77777777" w:rsidR="00406B78" w:rsidRDefault="00406B78"/>
          <w:p w14:paraId="3BA4F558" w14:textId="77777777" w:rsidR="00406B78" w:rsidRDefault="00406B78"/>
          <w:p w14:paraId="426514D9" w14:textId="77777777" w:rsidR="00406B78" w:rsidRDefault="00406B78"/>
          <w:p w14:paraId="3ADDA78B" w14:textId="77777777" w:rsidR="00406B78" w:rsidRDefault="00406B78"/>
          <w:p w14:paraId="647149C0" w14:textId="77777777" w:rsidR="00406B78" w:rsidRDefault="00406B78"/>
          <w:p w14:paraId="692724D0" w14:textId="77777777" w:rsidR="00406B78" w:rsidRDefault="00406B78"/>
          <w:p w14:paraId="1DBC2624" w14:textId="77777777" w:rsidR="00406B78" w:rsidRDefault="00406B78"/>
          <w:p w14:paraId="5610001A" w14:textId="77777777" w:rsidR="00406B78" w:rsidRDefault="00406B78"/>
          <w:p w14:paraId="3EE0DB28" w14:textId="77777777" w:rsidR="00406B78" w:rsidRDefault="00406B78"/>
          <w:p w14:paraId="53447515" w14:textId="77777777" w:rsidR="00406B78" w:rsidRDefault="00406B78"/>
          <w:p w14:paraId="044C8185" w14:textId="77777777" w:rsidR="00406B78" w:rsidRDefault="00406B78"/>
          <w:p w14:paraId="06118B75" w14:textId="77777777" w:rsidR="00406B78" w:rsidRDefault="00406B78"/>
        </w:tc>
      </w:tr>
      <w:tr w:rsidR="00406B78" w14:paraId="40ED7DED" w14:textId="77777777" w:rsidTr="008E631C">
        <w:tc>
          <w:tcPr>
            <w:tcW w:w="9828" w:type="dxa"/>
          </w:tcPr>
          <w:p w14:paraId="611DE0C8" w14:textId="77777777" w:rsidR="00406B78" w:rsidRDefault="00406B78">
            <w:r>
              <w:t>Evaluation:</w:t>
            </w:r>
          </w:p>
          <w:p w14:paraId="52453FD5" w14:textId="77777777" w:rsidR="00406B78" w:rsidRDefault="00406B78"/>
          <w:p w14:paraId="45AEACCA" w14:textId="77777777" w:rsidR="00406B78" w:rsidRDefault="00406B78"/>
          <w:p w14:paraId="59279620" w14:textId="77777777" w:rsidR="00406B78" w:rsidRDefault="00406B78"/>
          <w:p w14:paraId="5EB7342C" w14:textId="77777777" w:rsidR="00406B78" w:rsidRDefault="00406B78"/>
          <w:p w14:paraId="35596110" w14:textId="77777777" w:rsidR="00406B78" w:rsidRDefault="00406B78"/>
        </w:tc>
      </w:tr>
    </w:tbl>
    <w:p w14:paraId="7204C223" w14:textId="77777777" w:rsidR="00406B78" w:rsidRDefault="00406B78"/>
    <w:p w14:paraId="3B98BF23" w14:textId="77777777" w:rsidR="00BF6938" w:rsidRDefault="00BF6938" w:rsidP="00BF6938"/>
    <w:sectPr w:rsidR="00BF6938" w:rsidSect="0040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4F2"/>
    <w:multiLevelType w:val="hybridMultilevel"/>
    <w:tmpl w:val="E94C8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38"/>
    <w:rsid w:val="00406B78"/>
    <w:rsid w:val="008E631C"/>
    <w:rsid w:val="00BA0920"/>
    <w:rsid w:val="00B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25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38"/>
    <w:pPr>
      <w:ind w:left="720"/>
      <w:contextualSpacing/>
    </w:pPr>
  </w:style>
  <w:style w:type="table" w:styleId="TableGrid">
    <w:name w:val="Table Grid"/>
    <w:basedOn w:val="TableNormal"/>
    <w:uiPriority w:val="59"/>
    <w:rsid w:val="0040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38"/>
    <w:pPr>
      <w:ind w:left="720"/>
      <w:contextualSpacing/>
    </w:pPr>
  </w:style>
  <w:style w:type="table" w:styleId="TableGrid">
    <w:name w:val="Table Grid"/>
    <w:basedOn w:val="TableNormal"/>
    <w:uiPriority w:val="59"/>
    <w:rsid w:val="0040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Macintosh Word</Application>
  <DocSecurity>0</DocSecurity>
  <Lines>2</Lines>
  <Paragraphs>1</Paragraphs>
  <ScaleCrop>false</ScaleCrop>
  <Company>Auburn University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Won Hur</dc:creator>
  <cp:keywords/>
  <dc:description/>
  <cp:lastModifiedBy>Jung Won Hur</cp:lastModifiedBy>
  <cp:revision>3</cp:revision>
  <dcterms:created xsi:type="dcterms:W3CDTF">2014-08-27T21:06:00Z</dcterms:created>
  <dcterms:modified xsi:type="dcterms:W3CDTF">2014-09-03T18:33:00Z</dcterms:modified>
</cp:coreProperties>
</file>